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9F0" w:rsidRPr="007429F0" w:rsidRDefault="007429F0" w:rsidP="00A66156">
      <w:pPr>
        <w:jc w:val="center"/>
        <w:rPr>
          <w:rFonts w:ascii="Candy Beans" w:eastAsiaTheme="minorEastAsia" w:hAnsi="Candy Beans"/>
          <w:b/>
          <w:sz w:val="40"/>
          <w:szCs w:val="40"/>
        </w:rPr>
      </w:pPr>
      <w:r w:rsidRPr="007429F0">
        <w:rPr>
          <w:rFonts w:ascii="Candy Beans" w:eastAsiaTheme="minorEastAsia" w:hAnsi="Candy Beans"/>
          <w:b/>
          <w:sz w:val="40"/>
          <w:szCs w:val="40"/>
        </w:rPr>
        <w:t xml:space="preserve">MÉTODO DE SUSTITUCIÓN </w:t>
      </w:r>
    </w:p>
    <w:p w:rsidR="00A66156" w:rsidRPr="00E52210" w:rsidRDefault="007429F0" w:rsidP="00A66156">
      <w:pPr>
        <w:jc w:val="center"/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4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+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x-y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e>
              </m:eqArr>
            </m:e>
          </m:d>
        </m:oMath>
      </m:oMathPara>
    </w:p>
    <w:p w:rsidR="00A12D8D" w:rsidRPr="007429F0" w:rsidRDefault="00A12D8D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1º </w:t>
      </w:r>
      <w:r w:rsidRPr="007429F0">
        <w:rPr>
          <w:rFonts w:ascii="Candy Beans" w:eastAsiaTheme="minorEastAsia" w:hAnsi="Candy Beans"/>
        </w:rPr>
        <w:t>Aislamos una incógnita</w:t>
      </w:r>
    </w:p>
    <w:p w:rsidR="0047436F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hAnsi="Candy Beans"/>
            </w:rPr>
            <m:t>4+</m:t>
          </m:r>
          <m:r>
            <m:rPr>
              <m:sty m:val="bi"/>
            </m:rPr>
            <w:rPr>
              <w:rFonts w:ascii="Cambria Math" w:hAnsi="Cambria Math"/>
            </w:rPr>
            <m:t>x</m:t>
          </m:r>
          <m:r>
            <m:rPr>
              <m:sty m:val="bi"/>
            </m:rPr>
            <w:rPr>
              <w:rFonts w:ascii="Cambria Math" w:hAnsi="Candy Beans"/>
            </w:rPr>
            <m:t>=2</m:t>
          </m:r>
          <m:r>
            <m:rPr>
              <m:sty m:val="bi"/>
            </m:rPr>
            <w:rPr>
              <w:rFonts w:ascii="Cambria Math" w:hAnsi="Cambria Math"/>
            </w:rPr>
            <m:t>y→x</m:t>
          </m:r>
          <m:r>
            <m:rPr>
              <m:sty m:val="bi"/>
            </m:rPr>
            <w:rPr>
              <w:rFonts w:ascii="Cambria Math" w:hAnsi="Candy Beans"/>
            </w:rPr>
            <m:t>=2</m:t>
          </m:r>
          <m:r>
            <m:rPr>
              <m:sty m:val="bi"/>
            </m:rPr>
            <w:rPr>
              <w:rFonts w:ascii="Cambria Math" w:hAnsi="Cambria Math"/>
            </w:rPr>
            <m:t>y-</m:t>
          </m:r>
          <m:r>
            <m:rPr>
              <m:sty m:val="bi"/>
            </m:rPr>
            <w:rPr>
              <w:rFonts w:ascii="Cambria Math" w:hAnsi="Candy Beans"/>
            </w:rPr>
            <m:t>4</m:t>
          </m:r>
        </m:oMath>
      </m:oMathPara>
    </w:p>
    <w:p w:rsidR="0047436F" w:rsidRPr="007429F0" w:rsidRDefault="0047436F">
      <w:pPr>
        <w:rPr>
          <w:rFonts w:ascii="Candy Beans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2º </w:t>
      </w:r>
      <w:r w:rsidRPr="007429F0">
        <w:rPr>
          <w:rFonts w:ascii="Candy Beans" w:eastAsiaTheme="minorEastAsia" w:hAnsi="Candy Beans"/>
        </w:rPr>
        <w:t>Sustituimos la incógnita en la otra ecuación y la resolvemos</w:t>
      </w:r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  <m:r>
            <m:rPr>
              <m:sty m:val="bi"/>
            </m:rPr>
            <w:rPr>
              <w:rFonts w:ascii="Cambria Math" w:eastAsiaTheme="minorEastAsia" w:hAnsi="Cambria Math"/>
            </w:rPr>
            <m:t>x-y</m:t>
          </m:r>
          <m:r>
            <m:rPr>
              <m:sty m:val="bi"/>
            </m:rPr>
            <w:rPr>
              <w:rFonts w:ascii="Cambria Math" w:eastAsiaTheme="minorEastAsia" w:hAnsi="Candy Beans"/>
            </w:rPr>
            <m:t>=1</m:t>
          </m:r>
        </m:oMath>
      </m:oMathPara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  <m:r>
            <m:rPr>
              <m:sty m:val="bi"/>
            </m:rPr>
            <w:rPr>
              <w:rFonts w:ascii="Cambria Math" w:eastAsiaTheme="minorEastAsia" w:hAnsi="Candy Beans"/>
            </w:rPr>
            <m:t>∙</m:t>
          </m:r>
          <m:d>
            <m:dPr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2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y-</m:t>
              </m:r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4</m:t>
              </m:r>
            </m:e>
          </m:d>
          <m:r>
            <m:rPr>
              <m:sty m:val="bi"/>
            </m:rPr>
            <w:rPr>
              <w:rFonts w:ascii="Cambria Math" w:eastAsiaTheme="minorEastAsia" w:hAnsi="Cambria Math"/>
            </w:rPr>
            <m:t>-y</m:t>
          </m:r>
          <m:r>
            <m:rPr>
              <m:sty m:val="bi"/>
            </m:rPr>
            <w:rPr>
              <w:rFonts w:ascii="Cambria Math" w:eastAsiaTheme="minorEastAsia" w:hAnsi="Candy Beans"/>
            </w:rPr>
            <m:t>=1</m:t>
          </m:r>
        </m:oMath>
      </m:oMathPara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4</m:t>
          </m:r>
          <m:r>
            <m:rPr>
              <m:sty m:val="bi"/>
            </m:rPr>
            <w:rPr>
              <w:rFonts w:ascii="Cambria Math" w:eastAsiaTheme="minorEastAsia" w:hAnsi="Cambria Math"/>
            </w:rPr>
            <m:t>y-</m:t>
          </m:r>
          <m:r>
            <m:rPr>
              <m:sty m:val="bi"/>
            </m:rPr>
            <w:rPr>
              <w:rFonts w:ascii="Cambria Math" w:eastAsiaTheme="minorEastAsia" w:hAnsi="Candy Beans"/>
            </w:rPr>
            <m:t>8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=1</m:t>
          </m:r>
        </m:oMath>
      </m:oMathPara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4</m:t>
          </m:r>
          <m:r>
            <m:rPr>
              <m:sty m:val="bi"/>
            </m:rPr>
            <w:rPr>
              <w:rFonts w:ascii="Cambria Math" w:eastAsiaTheme="minorEastAsia" w:hAnsi="Cambria Math"/>
            </w:rPr>
            <m:t>y-y</m:t>
          </m:r>
          <m:r>
            <m:rPr>
              <m:sty m:val="bi"/>
            </m:rPr>
            <w:rPr>
              <w:rFonts w:ascii="Cambria Math" w:eastAsiaTheme="minorEastAsia" w:hAnsi="Candy Beans"/>
            </w:rPr>
            <m:t>=1+8</m:t>
          </m:r>
        </m:oMath>
      </m:oMathPara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3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=9</m:t>
          </m:r>
        </m:oMath>
      </m:oMathPara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f>
            <m:fPr>
              <m:ctrlPr>
                <w:rPr>
                  <w:rFonts w:ascii="Cambria Math" w:eastAsiaTheme="minorEastAsia" w:hAnsi="Candy Beans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9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3</m:t>
              </m:r>
            </m:den>
          </m:f>
        </m:oMath>
      </m:oMathPara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=3</m:t>
          </m:r>
        </m:oMath>
      </m:oMathPara>
    </w:p>
    <w:p w:rsidR="0047436F" w:rsidRPr="007429F0" w:rsidRDefault="0047436F" w:rsidP="00C549F0">
      <w:pPr>
        <w:rPr>
          <w:rFonts w:ascii="Candy Beans" w:eastAsiaTheme="minorEastAsia" w:hAnsi="Candy Beans"/>
        </w:rPr>
      </w:pPr>
      <w:r w:rsidRPr="007429F0">
        <w:rPr>
          <w:rFonts w:ascii="Candy Beans" w:eastAsiaTheme="minorEastAsia" w:hAnsi="Candy Beans"/>
          <w:b/>
        </w:rPr>
        <w:t xml:space="preserve">3º </w:t>
      </w:r>
      <w:r w:rsidRPr="007429F0">
        <w:rPr>
          <w:rFonts w:ascii="Candy Beans" w:eastAsiaTheme="minorEastAsia" w:hAnsi="Candy Beans"/>
        </w:rPr>
        <w:t>Calculamos la otra incógnita sustituyendo la y en la primera ecuación</w:t>
      </w:r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>
        <m:r>
          <m:rPr>
            <m:sty m:val="bi"/>
          </m:rPr>
          <w:rPr>
            <w:rFonts w:ascii="Cambria Math" w:eastAsiaTheme="minorEastAsia" w:hAnsi="Cambria Math"/>
          </w:rPr>
          <m:t>x</m:t>
        </m:r>
        <m:r>
          <m:rPr>
            <m:sty m:val="bi"/>
          </m:rPr>
          <w:rPr>
            <w:rFonts w:ascii="Cambria Math" w:eastAsiaTheme="minorEastAsia" w:hAnsi="Candy Beans"/>
          </w:rPr>
          <m:t>=2</m:t>
        </m:r>
        <m:d>
          <m:dPr>
            <m:ctrlPr>
              <w:rPr>
                <w:rFonts w:ascii="Cambria Math" w:eastAsiaTheme="minorEastAsia" w:hAnsi="Candy Beans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ndy Beans"/>
              </w:rPr>
              <m:t>3</m:t>
            </m:r>
          </m:e>
        </m:d>
        <m:r>
          <m:rPr>
            <m:sty m:val="bi"/>
          </m:rPr>
          <w:rPr>
            <w:rFonts w:ascii="Cambria Math" w:eastAsiaTheme="minorEastAsia" w:hAnsi="Cambria Math"/>
          </w:rPr>
          <m:t>-</m:t>
        </m:r>
        <m:r>
          <m:rPr>
            <m:sty m:val="bi"/>
          </m:rPr>
          <w:rPr>
            <w:rFonts w:ascii="Cambria Math" w:eastAsiaTheme="minorEastAsia" w:hAnsi="Candy Beans"/>
          </w:rPr>
          <m:t>4</m:t>
        </m:r>
      </m:oMath>
      <w:r w:rsidR="0047436F" w:rsidRPr="007429F0">
        <w:rPr>
          <w:rFonts w:ascii="Candy Beans" w:eastAsiaTheme="minorEastAsia" w:hAnsi="Candy Beans"/>
          <w:b/>
        </w:rPr>
        <w:t xml:space="preserve"> </w:t>
      </w:r>
    </w:p>
    <w:p w:rsidR="0047436F" w:rsidRPr="007429F0" w:rsidRDefault="007429F0" w:rsidP="0047436F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=6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4</m:t>
          </m:r>
        </m:oMath>
      </m:oMathPara>
    </w:p>
    <w:p w:rsidR="00C549F0" w:rsidRPr="007429F0" w:rsidRDefault="007429F0" w:rsidP="00C549F0">
      <w:pPr>
        <w:jc w:val="center"/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=2</m:t>
          </m:r>
        </m:oMath>
      </m:oMathPara>
    </w:p>
    <w:p w:rsidR="00C549F0" w:rsidRPr="007429F0" w:rsidRDefault="00C549F0" w:rsidP="00C549F0">
      <w:pPr>
        <w:rPr>
          <w:rFonts w:ascii="Candy Beans" w:eastAsiaTheme="minorEastAsia" w:hAnsi="Candy Beans"/>
        </w:rPr>
      </w:pPr>
      <w:r w:rsidRPr="007429F0">
        <w:rPr>
          <w:rFonts w:ascii="Candy Beans" w:eastAsiaTheme="minorEastAsia" w:hAnsi="Candy Beans"/>
          <w:b/>
        </w:rPr>
        <w:t xml:space="preserve">4º </w:t>
      </w:r>
      <w:r w:rsidRPr="007429F0">
        <w:rPr>
          <w:rFonts w:ascii="Candy Beans" w:eastAsiaTheme="minorEastAsia" w:hAnsi="Candy Beans"/>
        </w:rPr>
        <w:t xml:space="preserve">Ponemos la solución </w:t>
      </w:r>
    </w:p>
    <w:p w:rsidR="00C549F0" w:rsidRPr="007429F0" w:rsidRDefault="00573B32" w:rsidP="00C549F0">
      <w:pPr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=3</m:t>
                  </m:r>
                </m:e>
              </m:eqArr>
            </m:e>
          </m:d>
        </m:oMath>
      </m:oMathPara>
    </w:p>
    <w:p w:rsidR="00C549F0" w:rsidRPr="007429F0" w:rsidRDefault="00C549F0" w:rsidP="00C549F0">
      <w:pPr>
        <w:jc w:val="center"/>
        <w:rPr>
          <w:rFonts w:ascii="Candy Beans" w:eastAsiaTheme="minorEastAsia" w:hAnsi="Candy Beans"/>
          <w:b/>
        </w:rPr>
      </w:pPr>
    </w:p>
    <w:p w:rsidR="00C549F0" w:rsidRPr="007429F0" w:rsidRDefault="00C549F0" w:rsidP="00C549F0">
      <w:pPr>
        <w:jc w:val="center"/>
        <w:rPr>
          <w:rFonts w:ascii="Candy Beans" w:eastAsiaTheme="minorEastAsia" w:hAnsi="Candy Beans"/>
          <w:b/>
        </w:rPr>
      </w:pPr>
    </w:p>
    <w:p w:rsidR="00A66156" w:rsidRPr="007429F0" w:rsidRDefault="00A66156" w:rsidP="00C549F0">
      <w:pPr>
        <w:jc w:val="center"/>
        <w:rPr>
          <w:rFonts w:ascii="Candy Beans" w:eastAsiaTheme="minorEastAsia" w:hAnsi="Candy Beans"/>
          <w:b/>
        </w:rPr>
      </w:pPr>
    </w:p>
    <w:p w:rsidR="00A66156" w:rsidRPr="007429F0" w:rsidRDefault="00A66156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br w:type="page"/>
      </w:r>
    </w:p>
    <w:p w:rsidR="007429F0" w:rsidRPr="00E52210" w:rsidRDefault="007429F0" w:rsidP="00C549F0">
      <w:pPr>
        <w:jc w:val="center"/>
        <w:rPr>
          <w:rFonts w:ascii="Candy Beans" w:eastAsiaTheme="minorEastAsia" w:hAnsi="Candy Beans"/>
          <w:b/>
          <w:sz w:val="40"/>
          <w:szCs w:val="40"/>
        </w:rPr>
      </w:pPr>
      <w:r w:rsidRPr="00E52210">
        <w:rPr>
          <w:rFonts w:ascii="Candy Beans" w:eastAsiaTheme="minorEastAsia" w:hAnsi="Candy Beans"/>
          <w:b/>
          <w:sz w:val="40"/>
          <w:szCs w:val="40"/>
        </w:rPr>
        <w:lastRenderedPageBreak/>
        <w:t xml:space="preserve">MÉTODO DE REDUCCIÓN </w:t>
      </w:r>
    </w:p>
    <w:p w:rsidR="00C549F0" w:rsidRPr="007429F0" w:rsidRDefault="00DD28BF" w:rsidP="00C549F0">
      <w:pPr>
        <w:jc w:val="center"/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x-y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+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=19</m:t>
                  </m:r>
                </m:e>
              </m:eqArr>
            </m:e>
          </m:d>
        </m:oMath>
      </m:oMathPara>
    </w:p>
    <w:p w:rsidR="00C549F0" w:rsidRPr="007429F0" w:rsidRDefault="00C549F0" w:rsidP="00C549F0">
      <w:pPr>
        <w:jc w:val="center"/>
        <w:rPr>
          <w:rFonts w:ascii="Candy Beans" w:eastAsiaTheme="minorEastAsia" w:hAnsi="Candy Beans"/>
          <w:b/>
        </w:rPr>
      </w:pPr>
    </w:p>
    <w:p w:rsidR="00C549F0" w:rsidRPr="007429F0" w:rsidRDefault="00C549F0" w:rsidP="00C549F0">
      <w:pPr>
        <w:rPr>
          <w:rFonts w:ascii="Candy Beans" w:eastAsiaTheme="minorEastAsia" w:hAnsi="Candy Beans"/>
          <w:b/>
        </w:rPr>
      </w:pPr>
    </w:p>
    <w:p w:rsidR="0047436F" w:rsidRPr="007429F0" w:rsidRDefault="00A66156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1º </w:t>
      </w:r>
      <w:r w:rsidRPr="00A7297B">
        <w:rPr>
          <w:rFonts w:ascii="Candy Beans" w:eastAsiaTheme="minorEastAsia" w:hAnsi="Candy Beans"/>
        </w:rPr>
        <w:t>Comprobamos los coeficientes</w:t>
      </w:r>
    </w:p>
    <w:p w:rsidR="00A66156" w:rsidRPr="00E52210" w:rsidRDefault="00A66156">
      <w:pPr>
        <w:rPr>
          <w:rFonts w:ascii="Candy Beans" w:eastAsiaTheme="minorEastAsia" w:hAnsi="Candy Beans"/>
        </w:rPr>
      </w:pPr>
      <w:r w:rsidRPr="00E52210">
        <w:rPr>
          <w:rFonts w:ascii="Candy Beans" w:eastAsiaTheme="minorEastAsia" w:hAnsi="Candy Beans"/>
        </w:rPr>
        <w:t xml:space="preserve">Escogemos una incógnita a eliminar </w:t>
      </w:r>
    </w:p>
    <w:p w:rsidR="00A66156" w:rsidRPr="00E52210" w:rsidRDefault="00A66156">
      <w:pPr>
        <w:rPr>
          <w:rFonts w:ascii="Candy Beans" w:eastAsiaTheme="minorEastAsia" w:hAnsi="Candy Beans"/>
        </w:rPr>
      </w:pPr>
      <w:r w:rsidRPr="00E52210">
        <w:rPr>
          <w:rFonts w:ascii="Candy Beans" w:eastAsiaTheme="minorEastAsia" w:hAnsi="Candy Beans"/>
        </w:rPr>
        <w:t xml:space="preserve">Sus coeficientes son -1 en la primera y 1 en la segunda </w:t>
      </w:r>
    </w:p>
    <w:p w:rsidR="00A66156" w:rsidRPr="00E52210" w:rsidRDefault="00A66156">
      <w:pPr>
        <w:rPr>
          <w:rFonts w:ascii="Candy Beans" w:eastAsiaTheme="minorEastAsia" w:hAnsi="Candy Beans"/>
        </w:rPr>
      </w:pPr>
      <w:r w:rsidRPr="00E52210">
        <w:rPr>
          <w:rFonts w:ascii="Candy Beans" w:eastAsiaTheme="minorEastAsia" w:hAnsi="Candy Beans"/>
        </w:rPr>
        <w:t>Como son iguales y de signo contrario, sumamos las ecuaciones</w:t>
      </w:r>
    </w:p>
    <w:p w:rsidR="0000082C" w:rsidRPr="00E52210" w:rsidRDefault="0000082C">
      <w:pPr>
        <w:rPr>
          <w:rFonts w:ascii="Candy Beans" w:eastAsiaTheme="minorEastAsia" w:hAnsi="Candy Beans"/>
        </w:rPr>
      </w:pPr>
      <w:r w:rsidRPr="00A7297B">
        <w:rPr>
          <w:rFonts w:ascii="Candy Beans" w:eastAsiaTheme="minorEastAsia" w:hAnsi="Candy Beans"/>
          <w:b/>
        </w:rPr>
        <w:t xml:space="preserve">2º </w:t>
      </w:r>
      <w:r w:rsidRPr="00E52210">
        <w:rPr>
          <w:rFonts w:ascii="Candy Beans" w:eastAsiaTheme="minorEastAsia" w:hAnsi="Candy Beans"/>
        </w:rPr>
        <w:t>Sumaos o restamos las ecuaciones</w:t>
      </w:r>
    </w:p>
    <w:p w:rsidR="0000082C" w:rsidRPr="00E52210" w:rsidRDefault="0000082C">
      <w:pPr>
        <w:rPr>
          <w:rFonts w:ascii="Candy Beans" w:eastAsiaTheme="minorEastAsia" w:hAnsi="Candy Beans"/>
        </w:rPr>
      </w:pPr>
      <w:r w:rsidRPr="00E52210">
        <w:rPr>
          <w:rFonts w:ascii="Candy Beans" w:eastAsiaTheme="minorEastAsia" w:hAnsi="Candy Beans"/>
        </w:rPr>
        <w:t xml:space="preserve">Sumamos las ecuaciones para eliminar la y </w:t>
      </w:r>
    </w:p>
    <w:p w:rsidR="00A66156" w:rsidRPr="007429F0" w:rsidRDefault="0000082C">
      <w:pPr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x-y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+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=19</m:t>
                  </m:r>
                  <m:ctrlPr>
                    <w:rPr>
                      <w:rFonts w:ascii="Cambria Math" w:eastAsia="Cambria Math" w:hAnsi="Candy Beans" w:cs="Cambria Math"/>
                      <w:b/>
                      <w:i/>
                    </w:rPr>
                  </m:ctrlPr>
                </m:e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</w:rPr>
                    <m:t>--------</m:t>
                  </m:r>
                  <m:ctrlPr>
                    <w:rPr>
                      <w:rFonts w:ascii="Cambria Math" w:eastAsia="Cambria Math" w:hAnsi="Candy Beans" w:cs="Cambria Math"/>
                      <w:b/>
                      <w:i/>
                    </w:rPr>
                  </m:ctrlPr>
                </m:e>
                <m:e>
                  <m:r>
                    <m:rPr>
                      <m:sty m:val="bi"/>
                    </m:rPr>
                    <w:rPr>
                      <w:rFonts w:ascii="Cambria Math" w:eastAsia="Cambria Math" w:hAnsi="Candy Beans" w:cs="Cambria Math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="Cambria Math" w:hAnsi="Candy Beans" w:cs="Cambria Math"/>
                    </w:rPr>
                    <m:t xml:space="preserve">       =21        </m:t>
                  </m:r>
                </m:e>
              </m:eqArr>
            </m:e>
          </m:d>
        </m:oMath>
      </m:oMathPara>
    </w:p>
    <w:p w:rsidR="0000082C" w:rsidRPr="007429F0" w:rsidRDefault="0000082C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3º </w:t>
      </w:r>
      <w:r w:rsidRPr="00A7297B">
        <w:rPr>
          <w:rFonts w:ascii="Candy Beans" w:eastAsiaTheme="minorEastAsia" w:hAnsi="Candy Beans"/>
        </w:rPr>
        <w:t>Resolvemos la ecuación obtenida</w:t>
      </w:r>
    </w:p>
    <w:p w:rsidR="0000082C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3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=21</m:t>
          </m:r>
        </m:oMath>
      </m:oMathPara>
    </w:p>
    <w:p w:rsidR="0000082C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 xml:space="preserve">= </m:t>
          </m:r>
          <m:f>
            <m:fPr>
              <m:ctrlPr>
                <w:rPr>
                  <w:rFonts w:ascii="Cambria Math" w:eastAsiaTheme="minorEastAsia" w:hAnsi="Candy Beans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21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3</m:t>
              </m:r>
            </m:den>
          </m:f>
        </m:oMath>
      </m:oMathPara>
    </w:p>
    <w:p w:rsidR="0000082C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=7</m:t>
          </m:r>
        </m:oMath>
      </m:oMathPara>
    </w:p>
    <w:p w:rsidR="0000082C" w:rsidRPr="00A7297B" w:rsidRDefault="0000082C">
      <w:pPr>
        <w:rPr>
          <w:rFonts w:ascii="Candy Beans" w:eastAsiaTheme="minorEastAsia" w:hAnsi="Candy Beans"/>
        </w:rPr>
      </w:pPr>
      <w:r w:rsidRPr="007429F0">
        <w:rPr>
          <w:rFonts w:ascii="Candy Beans" w:eastAsiaTheme="minorEastAsia" w:hAnsi="Candy Beans"/>
          <w:b/>
        </w:rPr>
        <w:t xml:space="preserve">4º </w:t>
      </w:r>
      <w:r w:rsidRPr="00A7297B">
        <w:rPr>
          <w:rFonts w:ascii="Candy Beans" w:eastAsiaTheme="minorEastAsia" w:hAnsi="Candy Beans"/>
        </w:rPr>
        <w:t>Calculamos la otra incógnita sustituyendo</w:t>
      </w:r>
    </w:p>
    <w:p w:rsidR="0000082C" w:rsidRPr="00A7297B" w:rsidRDefault="0000082C">
      <w:pPr>
        <w:rPr>
          <w:rFonts w:ascii="Candy Beans" w:eastAsiaTheme="minorEastAsia" w:hAnsi="Candy Beans"/>
        </w:rPr>
      </w:pPr>
      <w:r w:rsidRPr="00A7297B">
        <w:rPr>
          <w:rFonts w:ascii="Candy Beans" w:eastAsiaTheme="minorEastAsia" w:hAnsi="Candy Beans"/>
        </w:rPr>
        <w:t>Sustituimos la incógnita x por 7 en alguna de las ecuaciones y la resolvemos</w:t>
      </w:r>
    </w:p>
    <w:p w:rsidR="0000082C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x-y</m:t>
          </m:r>
          <m:r>
            <m:rPr>
              <m:sty m:val="bi"/>
            </m:rPr>
            <w:rPr>
              <w:rFonts w:ascii="Cambria Math" w:eastAsiaTheme="minorEastAsia" w:hAnsi="Candy Beans"/>
            </w:rPr>
            <m:t>=2</m:t>
          </m:r>
        </m:oMath>
      </m:oMathPara>
    </w:p>
    <w:p w:rsidR="0000082C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7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=2</m:t>
          </m:r>
        </m:oMath>
      </m:oMathPara>
    </w:p>
    <w:p w:rsidR="0000082C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=5</m:t>
          </m:r>
        </m:oMath>
      </m:oMathPara>
    </w:p>
    <w:p w:rsidR="007D4704" w:rsidRPr="007429F0" w:rsidRDefault="007D4704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5º </w:t>
      </w:r>
      <w:r w:rsidRPr="00A7297B">
        <w:rPr>
          <w:rFonts w:ascii="Candy Beans" w:eastAsiaTheme="minorEastAsia" w:hAnsi="Candy Beans"/>
        </w:rPr>
        <w:t xml:space="preserve">Solución </w:t>
      </w:r>
    </w:p>
    <w:p w:rsidR="007D4704" w:rsidRPr="007429F0" w:rsidRDefault="007D4704" w:rsidP="007D4704">
      <w:pPr>
        <w:rPr>
          <w:rFonts w:ascii="Candy Beans" w:eastAsiaTheme="minorEastAsia" w:hAnsi="Candy Beans"/>
          <w:b/>
        </w:rPr>
      </w:pPr>
      <m:oMath>
        <m:d>
          <m:dPr>
            <m:begChr m:val="{"/>
            <m:endChr m:val=""/>
            <m:ctrlPr>
              <w:rPr>
                <w:rFonts w:ascii="Cambria Math" w:eastAsiaTheme="minorEastAsia" w:hAnsi="Candy Beans"/>
                <w:b/>
                <w:i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ndy Beans"/>
                    <w:b/>
                    <w:i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eastAsiaTheme="minorEastAsia" w:hAnsi="Candy Beans"/>
                  </w:rPr>
                  <m:t>=7</m:t>
                </m:r>
              </m:e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y</m:t>
                </m:r>
                <m:r>
                  <m:rPr>
                    <m:sty m:val="bi"/>
                  </m:rPr>
                  <w:rPr>
                    <w:rFonts w:ascii="Cambria Math" w:eastAsiaTheme="minorEastAsia" w:hAnsi="Candy Beans"/>
                  </w:rPr>
                  <m:t>=5</m:t>
                </m:r>
              </m:e>
            </m:eqArr>
          </m:e>
        </m:d>
      </m:oMath>
      <w:r w:rsidRPr="007429F0">
        <w:rPr>
          <w:rFonts w:ascii="Candy Beans" w:eastAsiaTheme="minorEastAsia" w:hAnsi="Candy Beans"/>
          <w:b/>
        </w:rPr>
        <w:br w:type="page"/>
      </w:r>
      <m:r>
        <m:rPr>
          <m:sty m:val="bi"/>
        </m:rPr>
        <w:rPr>
          <w:rFonts w:ascii="Cambria Math" w:eastAsiaTheme="minorEastAsia" w:hAnsi="Candy Beans"/>
        </w:rPr>
        <w:lastRenderedPageBreak/>
        <w:br/>
      </m:r>
    </w:p>
    <w:p w:rsidR="007D4704" w:rsidRPr="007429F0" w:rsidRDefault="007D4704">
      <w:pPr>
        <w:rPr>
          <w:rFonts w:ascii="Candy Beans" w:eastAsiaTheme="minorEastAsia" w:hAnsi="Candy Beans"/>
          <w:b/>
        </w:rPr>
      </w:pPr>
    </w:p>
    <w:p w:rsidR="007D4704" w:rsidRPr="00A7297B" w:rsidRDefault="007D4704" w:rsidP="00A7297B">
      <w:pPr>
        <w:jc w:val="center"/>
        <w:rPr>
          <w:rFonts w:ascii="Candy Beans" w:eastAsiaTheme="minorEastAsia" w:hAnsi="Candy Beans"/>
          <w:b/>
          <w:sz w:val="40"/>
          <w:szCs w:val="40"/>
        </w:rPr>
      </w:pPr>
      <w:r w:rsidRPr="00A7297B">
        <w:rPr>
          <w:rFonts w:ascii="Candy Beans" w:eastAsiaTheme="minorEastAsia" w:hAnsi="Candy Beans"/>
          <w:b/>
          <w:sz w:val="40"/>
          <w:szCs w:val="40"/>
        </w:rPr>
        <w:t>MÉTODO DE IGUALACIÓN</w:t>
      </w:r>
    </w:p>
    <w:p w:rsidR="007D4704" w:rsidRPr="007429F0" w:rsidRDefault="007D4704">
      <w:pPr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x-y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+2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1</m:t>
                  </m:r>
                </m:e>
              </m:eqArr>
            </m:e>
          </m:d>
        </m:oMath>
      </m:oMathPara>
    </w:p>
    <w:p w:rsidR="007D4704" w:rsidRPr="00A7297B" w:rsidRDefault="007D4704">
      <w:pPr>
        <w:rPr>
          <w:rFonts w:ascii="Candy Beans" w:eastAsiaTheme="minorEastAsia" w:hAnsi="Candy Beans"/>
        </w:rPr>
      </w:pPr>
      <w:r w:rsidRPr="007429F0">
        <w:rPr>
          <w:rFonts w:ascii="Candy Beans" w:eastAsiaTheme="minorEastAsia" w:hAnsi="Candy Beans"/>
          <w:b/>
        </w:rPr>
        <w:t xml:space="preserve">1º </w:t>
      </w:r>
      <w:r w:rsidRPr="00A7297B">
        <w:rPr>
          <w:rFonts w:ascii="Candy Beans" w:eastAsiaTheme="minorEastAsia" w:hAnsi="Candy Beans"/>
        </w:rPr>
        <w:t xml:space="preserve">Aislamos una incógnita en las dos ecuaciones </w:t>
      </w:r>
    </w:p>
    <w:p w:rsidR="007D4704" w:rsidRPr="00A7297B" w:rsidRDefault="007D4704">
      <w:pPr>
        <w:rPr>
          <w:rFonts w:ascii="Candy Beans" w:eastAsiaTheme="minorEastAsia" w:hAnsi="Candy Beans"/>
        </w:rPr>
      </w:pPr>
      <w:r w:rsidRPr="00A7297B">
        <w:rPr>
          <w:rFonts w:ascii="Candy Beans" w:eastAsiaTheme="minorEastAsia" w:hAnsi="Candy Beans"/>
        </w:rPr>
        <w:t xml:space="preserve"> Aislamos x:</w:t>
      </w:r>
    </w:p>
    <w:p w:rsidR="007D4704" w:rsidRPr="007429F0" w:rsidRDefault="007D4704">
      <w:pPr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x-y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+2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1</m:t>
                  </m:r>
                </m:e>
              </m:eqArr>
            </m:e>
          </m:d>
        </m:oMath>
      </m:oMathPara>
    </w:p>
    <w:p w:rsidR="007D4704" w:rsidRPr="007429F0" w:rsidRDefault="007D4704">
      <w:pPr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=5+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1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</m:e>
              </m:eqArr>
            </m:e>
          </m:d>
        </m:oMath>
      </m:oMathPara>
    </w:p>
    <w:p w:rsidR="007D4704" w:rsidRPr="00A7297B" w:rsidRDefault="007D4704">
      <w:pPr>
        <w:rPr>
          <w:rFonts w:ascii="Candy Beans" w:eastAsiaTheme="minorEastAsia" w:hAnsi="Candy Beans"/>
        </w:rPr>
      </w:pPr>
      <w:r w:rsidRPr="007429F0">
        <w:rPr>
          <w:rFonts w:ascii="Candy Beans" w:eastAsiaTheme="minorEastAsia" w:hAnsi="Candy Beans"/>
          <w:b/>
        </w:rPr>
        <w:t xml:space="preserve">2º </w:t>
      </w:r>
      <w:r w:rsidRPr="00A7297B">
        <w:rPr>
          <w:rFonts w:ascii="Candy Beans" w:eastAsiaTheme="minorEastAsia" w:hAnsi="Candy Beans"/>
        </w:rPr>
        <w:t>Igualamos las expresiones</w:t>
      </w:r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5+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1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</m:oMath>
      </m:oMathPara>
    </w:p>
    <w:p w:rsidR="007D4704" w:rsidRPr="007429F0" w:rsidRDefault="007D4704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3º </w:t>
      </w:r>
      <w:r w:rsidRPr="00A7297B">
        <w:rPr>
          <w:rFonts w:ascii="Candy Beans" w:eastAsiaTheme="minorEastAsia" w:hAnsi="Candy Beans"/>
        </w:rPr>
        <w:t xml:space="preserve">Resolvemos la ecuación </w:t>
      </w:r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5+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1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</m:oMath>
      </m:oMathPara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+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1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5</m:t>
          </m:r>
        </m:oMath>
      </m:oMathPara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ndy Beans"/>
            </w:rPr>
            <m:t>3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6</m:t>
          </m:r>
        </m:oMath>
      </m:oMathPara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f>
            <m:fPr>
              <m:ctrlPr>
                <w:rPr>
                  <w:rFonts w:ascii="Cambria Math" w:eastAsiaTheme="minorEastAsia" w:hAnsi="Candy Beans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ndy Beans"/>
                </w:rPr>
                <m:t>3</m:t>
              </m:r>
            </m:den>
          </m:f>
        </m:oMath>
      </m:oMathPara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  <m:r>
            <m:rPr>
              <m:sty m:val="bi"/>
            </m:rPr>
            <w:rPr>
              <w:rFonts w:ascii="Cambria Math" w:eastAsiaTheme="minorEastAsia" w:hAnsi="Candy Beans"/>
            </w:rPr>
            <m:t>=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</m:oMath>
      </m:oMathPara>
    </w:p>
    <w:p w:rsidR="007D4704" w:rsidRPr="007429F0" w:rsidRDefault="007D4704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4º </w:t>
      </w:r>
      <w:r w:rsidRPr="00A7297B">
        <w:rPr>
          <w:rFonts w:ascii="Candy Beans" w:eastAsiaTheme="minorEastAsia" w:hAnsi="Candy Beans"/>
        </w:rPr>
        <w:t>Calculamos la otra incógnita sustituyendo</w:t>
      </w:r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=5+</m:t>
          </m:r>
          <m:r>
            <m:rPr>
              <m:sty m:val="bi"/>
            </m:rPr>
            <w:rPr>
              <w:rFonts w:ascii="Cambria Math" w:eastAsiaTheme="minorEastAsia" w:hAnsi="Cambria Math"/>
            </w:rPr>
            <m:t>y</m:t>
          </m:r>
        </m:oMath>
      </m:oMathPara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=5</m:t>
          </m:r>
          <m:r>
            <m:rPr>
              <m:sty m:val="bi"/>
            </m:rPr>
            <w:rPr>
              <w:rFonts w:ascii="Cambria Math" w:eastAsiaTheme="minorEastAsia" w:hAnsi="Candy Beans"/>
            </w:rPr>
            <m:t>-</m:t>
          </m:r>
          <m:r>
            <m:rPr>
              <m:sty m:val="bi"/>
            </m:rPr>
            <w:rPr>
              <w:rFonts w:ascii="Cambria Math" w:eastAsiaTheme="minorEastAsia" w:hAnsi="Candy Beans"/>
            </w:rPr>
            <m:t>2</m:t>
          </m:r>
        </m:oMath>
      </m:oMathPara>
    </w:p>
    <w:p w:rsidR="007D4704" w:rsidRPr="007429F0" w:rsidRDefault="007429F0">
      <w:pPr>
        <w:rPr>
          <w:rFonts w:ascii="Candy Beans" w:eastAsiaTheme="minorEastAsia" w:hAnsi="Candy Beans"/>
          <w:b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  <m:r>
            <m:rPr>
              <m:sty m:val="bi"/>
            </m:rPr>
            <w:rPr>
              <w:rFonts w:ascii="Cambria Math" w:eastAsiaTheme="minorEastAsia" w:hAnsi="Candy Beans"/>
            </w:rPr>
            <m:t>=3</m:t>
          </m:r>
        </m:oMath>
      </m:oMathPara>
    </w:p>
    <w:p w:rsidR="007D4704" w:rsidRPr="007429F0" w:rsidRDefault="007D4704">
      <w:pPr>
        <w:rPr>
          <w:rFonts w:ascii="Candy Beans" w:eastAsiaTheme="minorEastAsia" w:hAnsi="Candy Beans"/>
          <w:b/>
        </w:rPr>
      </w:pPr>
      <w:r w:rsidRPr="007429F0">
        <w:rPr>
          <w:rFonts w:ascii="Candy Beans" w:eastAsiaTheme="minorEastAsia" w:hAnsi="Candy Beans"/>
          <w:b/>
        </w:rPr>
        <w:t xml:space="preserve">5º </w:t>
      </w:r>
      <w:r w:rsidRPr="00A7297B">
        <w:rPr>
          <w:rFonts w:ascii="Candy Beans" w:eastAsiaTheme="minorEastAsia" w:hAnsi="Candy Beans"/>
        </w:rPr>
        <w:t>Solución</w:t>
      </w:r>
    </w:p>
    <w:p w:rsidR="007D4704" w:rsidRPr="007429F0" w:rsidRDefault="007D4704">
      <w:pPr>
        <w:rPr>
          <w:rFonts w:ascii="Candy Beans" w:eastAsiaTheme="minorEastAsia" w:hAnsi="Candy Beans"/>
          <w:b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Theme="minorEastAsia" w:hAnsi="Candy Beans"/>
                  <w:b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ndy Beans"/>
                      <w:b/>
                      <w:i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ndy Beans"/>
                    </w:rPr>
                    <m:t>2</m:t>
                  </m:r>
                </m:e>
              </m:eqArr>
            </m:e>
          </m:d>
        </m:oMath>
      </m:oMathPara>
    </w:p>
    <w:p w:rsidR="007D4704" w:rsidRPr="007D4704" w:rsidRDefault="007D4704">
      <w:pPr>
        <w:rPr>
          <w:rFonts w:eastAsiaTheme="minorEastAsia"/>
        </w:rPr>
      </w:pPr>
    </w:p>
    <w:p w:rsidR="0047436F" w:rsidRPr="0047436F" w:rsidRDefault="0047436F">
      <w:pPr>
        <w:rPr>
          <w:rFonts w:eastAsiaTheme="minorEastAsia"/>
        </w:rPr>
      </w:pPr>
    </w:p>
    <w:sectPr w:rsidR="0047436F" w:rsidRPr="0047436F" w:rsidSect="00441A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y Bean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A12D8D"/>
    <w:rsid w:val="0000082C"/>
    <w:rsid w:val="002B5335"/>
    <w:rsid w:val="00353F8B"/>
    <w:rsid w:val="004015FF"/>
    <w:rsid w:val="00441AA9"/>
    <w:rsid w:val="0047436F"/>
    <w:rsid w:val="00573B32"/>
    <w:rsid w:val="006F460C"/>
    <w:rsid w:val="007429F0"/>
    <w:rsid w:val="007D4704"/>
    <w:rsid w:val="00A12D8D"/>
    <w:rsid w:val="00A66156"/>
    <w:rsid w:val="00A7297B"/>
    <w:rsid w:val="00C549F0"/>
    <w:rsid w:val="00CD27B5"/>
    <w:rsid w:val="00DA0B05"/>
    <w:rsid w:val="00DD28BF"/>
    <w:rsid w:val="00E52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A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12D8D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12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2D8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008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8CEE9-7A11-4159-BD44-5E30D87F4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</dc:creator>
  <cp:lastModifiedBy>pc10</cp:lastModifiedBy>
  <cp:revision>2</cp:revision>
  <dcterms:created xsi:type="dcterms:W3CDTF">2019-05-10T10:30:00Z</dcterms:created>
  <dcterms:modified xsi:type="dcterms:W3CDTF">2019-05-10T10:30:00Z</dcterms:modified>
</cp:coreProperties>
</file>